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F992F" w14:textId="0A0C16C4" w:rsidR="00841D81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E508EB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</w:p>
    <w:p w14:paraId="2A946D07" w14:textId="77777777" w:rsidR="00E32C3D" w:rsidRDefault="00E32C3D" w:rsidP="00E32C3D">
      <w:pPr>
        <w:keepNext/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A636F4" w14:paraId="650AC854" w14:textId="77777777" w:rsidTr="00756944">
        <w:tc>
          <w:tcPr>
            <w:tcW w:w="2972" w:type="dxa"/>
          </w:tcPr>
          <w:p w14:paraId="063C6427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5DAEDE1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4AE4B60A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43288DA7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05CF085A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72801F83" w14:textId="77777777" w:rsidR="00A636F4" w:rsidRPr="002115E9" w:rsidRDefault="00A636F4" w:rsidP="00F802CF">
            <w:pPr>
              <w:jc w:val="both"/>
              <w:rPr>
                <w:rFonts w:ascii="Verdana" w:hAnsi="Verdana"/>
                <w:i/>
                <w:sz w:val="14"/>
                <w:szCs w:val="14"/>
              </w:rPr>
            </w:pPr>
            <w:r w:rsidRPr="002115E9">
              <w:rPr>
                <w:rFonts w:ascii="Verdana" w:hAnsi="Verdana"/>
                <w:i/>
                <w:sz w:val="14"/>
                <w:szCs w:val="14"/>
              </w:rPr>
              <w:t>(</w:t>
            </w:r>
            <w:r w:rsidR="00F802CF">
              <w:rPr>
                <w:rFonts w:ascii="Verdana" w:hAnsi="Verdana"/>
                <w:i/>
                <w:sz w:val="14"/>
                <w:szCs w:val="14"/>
              </w:rPr>
              <w:t>nazwa</w:t>
            </w:r>
            <w:r w:rsidRPr="002115E9">
              <w:rPr>
                <w:rFonts w:ascii="Verdana" w:hAnsi="Verdana"/>
                <w:i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i/>
                <w:sz w:val="14"/>
                <w:szCs w:val="14"/>
              </w:rPr>
              <w:t>W</w:t>
            </w:r>
            <w:r w:rsidRPr="002115E9">
              <w:rPr>
                <w:rFonts w:ascii="Verdana" w:hAnsi="Verdana"/>
                <w:i/>
                <w:sz w:val="14"/>
                <w:szCs w:val="14"/>
              </w:rPr>
              <w:t>ykonawcy/Wykonawców)</w:t>
            </w:r>
          </w:p>
        </w:tc>
        <w:tc>
          <w:tcPr>
            <w:tcW w:w="6656" w:type="dxa"/>
          </w:tcPr>
          <w:p w14:paraId="3845D4FC" w14:textId="77777777" w:rsidR="00A636F4" w:rsidRDefault="00A636F4" w:rsidP="00756944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</w:p>
          <w:p w14:paraId="6A088CB4" w14:textId="77777777" w:rsidR="00A636F4" w:rsidRPr="002115E9" w:rsidRDefault="00A636F4" w:rsidP="00F802CF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115E9">
              <w:rPr>
                <w:rFonts w:ascii="Verdana" w:hAnsi="Verdana"/>
                <w:b/>
                <w:sz w:val="32"/>
                <w:szCs w:val="32"/>
              </w:rPr>
              <w:t>Formularz „</w:t>
            </w:r>
            <w:r w:rsidR="00F802CF">
              <w:rPr>
                <w:rFonts w:ascii="Verdana" w:hAnsi="Verdana"/>
                <w:b/>
                <w:sz w:val="32"/>
                <w:szCs w:val="32"/>
              </w:rPr>
              <w:t>WYKAZ OSÓB</w:t>
            </w:r>
            <w:r w:rsidRPr="002115E9">
              <w:rPr>
                <w:rFonts w:ascii="Verdana" w:hAnsi="Verdana"/>
                <w:b/>
                <w:sz w:val="32"/>
                <w:szCs w:val="32"/>
              </w:rPr>
              <w:t>”</w:t>
            </w:r>
          </w:p>
        </w:tc>
      </w:tr>
    </w:tbl>
    <w:p w14:paraId="69B430C7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40C04292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2AC6B3AE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Dotyczy zamówienia</w:t>
      </w:r>
      <w:r w:rsidRPr="002115E9">
        <w:rPr>
          <w:rFonts w:ascii="Verdana" w:hAnsi="Verdana"/>
          <w:sz w:val="20"/>
          <w:szCs w:val="20"/>
        </w:rPr>
        <w:t xml:space="preserve"> pn.: </w:t>
      </w:r>
    </w:p>
    <w:p w14:paraId="23E7EF7B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CAF3D48ED5AA4495A47EE66B168ED921"/>
        </w:placeholder>
      </w:sdtPr>
      <w:sdtEndPr/>
      <w:sdtContent>
        <w:p w14:paraId="4EB9AB7A" w14:textId="77777777" w:rsidR="00A67ED4" w:rsidRPr="0037604C" w:rsidRDefault="00A67ED4" w:rsidP="00A67ED4">
          <w:pPr>
            <w:tabs>
              <w:tab w:val="left" w:pos="1276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bCs/>
              <w:sz w:val="20"/>
              <w:szCs w:val="20"/>
            </w:rPr>
          </w:pPr>
          <w:r w:rsidRPr="0037604C">
            <w:rPr>
              <w:rFonts w:ascii="Verdana" w:eastAsia="Times New Roman" w:hAnsi="Verdana" w:cs="Times New Roman"/>
              <w:b/>
              <w:bCs/>
              <w:sz w:val="20"/>
              <w:szCs w:val="20"/>
            </w:rPr>
            <w:t>„Przegląd ekologiczny w zakresie hałasu przenikającego do środowiska z odcinka</w:t>
          </w:r>
        </w:p>
        <w:p w14:paraId="43F441C2" w14:textId="77777777" w:rsidR="00A67ED4" w:rsidRPr="0037604C" w:rsidRDefault="00A67ED4" w:rsidP="00A67ED4">
          <w:pPr>
            <w:tabs>
              <w:tab w:val="left" w:pos="1276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bCs/>
              <w:sz w:val="20"/>
              <w:szCs w:val="20"/>
            </w:rPr>
          </w:pPr>
          <w:r w:rsidRPr="0037604C">
            <w:rPr>
              <w:rFonts w:ascii="Verdana" w:eastAsia="Times New Roman" w:hAnsi="Verdana" w:cs="Times New Roman"/>
              <w:b/>
              <w:bCs/>
              <w:sz w:val="20"/>
              <w:szCs w:val="20"/>
            </w:rPr>
            <w:t>autostrady A4 na terenie Rudy Śląskiej, w rejonie terenów przy ulicach: Jedności,</w:t>
          </w:r>
        </w:p>
        <w:p w14:paraId="0C8B9289" w14:textId="77777777" w:rsidR="00A67ED4" w:rsidRPr="0037604C" w:rsidRDefault="00A67ED4" w:rsidP="00A67ED4">
          <w:pPr>
            <w:tabs>
              <w:tab w:val="left" w:pos="1276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bCs/>
              <w:sz w:val="20"/>
              <w:szCs w:val="20"/>
            </w:rPr>
          </w:pPr>
          <w:r w:rsidRPr="0037604C">
            <w:rPr>
              <w:rFonts w:ascii="Verdana" w:eastAsia="Times New Roman" w:hAnsi="Verdana" w:cs="Times New Roman"/>
              <w:b/>
              <w:bCs/>
              <w:sz w:val="20"/>
              <w:szCs w:val="20"/>
            </w:rPr>
            <w:t>Komuny Paryskiej, Gen. J. Bema, J. Jasińskiego, E. Kokota, J. Lelewela, Wspólnej,</w:t>
          </w:r>
        </w:p>
        <w:p w14:paraId="61814A30" w14:textId="77777777" w:rsidR="00A67ED4" w:rsidRPr="0037604C" w:rsidRDefault="00A67ED4" w:rsidP="00A67ED4">
          <w:pPr>
            <w:tabs>
              <w:tab w:val="left" w:pos="1276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bCs/>
              <w:sz w:val="20"/>
              <w:szCs w:val="20"/>
            </w:rPr>
          </w:pPr>
          <w:r w:rsidRPr="0037604C">
            <w:rPr>
              <w:rFonts w:ascii="Verdana" w:eastAsia="Times New Roman" w:hAnsi="Verdana" w:cs="Times New Roman"/>
              <w:b/>
              <w:bCs/>
              <w:sz w:val="20"/>
              <w:szCs w:val="20"/>
            </w:rPr>
            <w:t>Słonecznej, Pionierów, Fińskiej, G. Narutowicza, A. Grottgera, W. Wróblewskiego, Pionierów, L. Mierosławskiego i W. Drzymały”</w:t>
          </w:r>
        </w:p>
        <w:p w14:paraId="38080B06" w14:textId="77777777" w:rsidR="00A67ED4" w:rsidRDefault="00996A81" w:rsidP="00A67ED4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</w:p>
      </w:sdtContent>
    </w:sdt>
    <w:p w14:paraId="13DB1049" w14:textId="50CC7537" w:rsidR="00F01F0C" w:rsidRPr="002C626B" w:rsidRDefault="00F01F0C" w:rsidP="00F01F0C">
      <w:pPr>
        <w:tabs>
          <w:tab w:val="left" w:pos="1276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14:paraId="560C88C0" w14:textId="77777777" w:rsidR="00F802CF" w:rsidRDefault="00F802CF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39E70B7C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Poniżej wykaz osób, które będą uczestniczyć w wykonaniu zamówienia:</w:t>
      </w:r>
    </w:p>
    <w:p w14:paraId="6FB076CD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5FCA7FBF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36"/>
        <w:gridCol w:w="1344"/>
        <w:gridCol w:w="2126"/>
        <w:gridCol w:w="2410"/>
        <w:gridCol w:w="3118"/>
      </w:tblGrid>
      <w:tr w:rsidR="00A636F4" w14:paraId="6E81E2C8" w14:textId="77777777" w:rsidTr="003E57DB">
        <w:tc>
          <w:tcPr>
            <w:tcW w:w="636" w:type="dxa"/>
          </w:tcPr>
          <w:p w14:paraId="7693A42A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Poz.</w:t>
            </w:r>
          </w:p>
        </w:tc>
        <w:tc>
          <w:tcPr>
            <w:tcW w:w="1344" w:type="dxa"/>
          </w:tcPr>
          <w:p w14:paraId="190DE109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Funkcja</w:t>
            </w:r>
          </w:p>
        </w:tc>
        <w:tc>
          <w:tcPr>
            <w:tcW w:w="2126" w:type="dxa"/>
          </w:tcPr>
          <w:p w14:paraId="447EE0D3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Nazwisko i Imię</w:t>
            </w:r>
          </w:p>
        </w:tc>
        <w:tc>
          <w:tcPr>
            <w:tcW w:w="2410" w:type="dxa"/>
          </w:tcPr>
          <w:p w14:paraId="5283CE3A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Wykształcenie, Kwalifikacje potwierdzające spełnienie wymagań</w:t>
            </w:r>
          </w:p>
        </w:tc>
        <w:tc>
          <w:tcPr>
            <w:tcW w:w="3118" w:type="dxa"/>
          </w:tcPr>
          <w:p w14:paraId="258B5D2A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Doświadczenie potwierdzające spełnienie wymagań / nazwa zadania / nazwa zlecającego / data realizacji (zakończenia zadania)</w:t>
            </w:r>
          </w:p>
        </w:tc>
      </w:tr>
      <w:tr w:rsidR="00A636F4" w14:paraId="145AF89B" w14:textId="77777777" w:rsidTr="003E57DB">
        <w:tc>
          <w:tcPr>
            <w:tcW w:w="636" w:type="dxa"/>
          </w:tcPr>
          <w:p w14:paraId="07E5FA49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1344" w:type="dxa"/>
          </w:tcPr>
          <w:p w14:paraId="1CBF7E17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7954FB57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4C3B2148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14:paraId="1378978F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636F4" w14:paraId="568754E4" w14:textId="77777777" w:rsidTr="003E57DB">
        <w:tc>
          <w:tcPr>
            <w:tcW w:w="636" w:type="dxa"/>
          </w:tcPr>
          <w:p w14:paraId="010019DF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7BED1F07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52CC5763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1.</w:t>
            </w:r>
          </w:p>
          <w:p w14:paraId="0441627C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5B6BE9A4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</w:tcPr>
          <w:p w14:paraId="55EF1411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4FE1A1B2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1E051B7C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44FC1427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159DE72D" w14:textId="53F315A2" w:rsidR="00A636F4" w:rsidRDefault="00FD345F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Kierownik Zespołu -</w:t>
            </w:r>
            <w:r w:rsidR="00A67ED4">
              <w:rPr>
                <w:rFonts w:ascii="Verdana" w:eastAsia="Times New Roman" w:hAnsi="Verdana" w:cs="Times New Roman"/>
                <w:sz w:val="20"/>
                <w:szCs w:val="20"/>
              </w:rPr>
              <w:t>Akustyk</w:t>
            </w:r>
            <w:r>
              <w:rPr>
                <w:rFonts w:ascii="Verdana" w:eastAsia="Times New Roman" w:hAnsi="Verdana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 w:val="restart"/>
          </w:tcPr>
          <w:p w14:paraId="65BA5601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14:paraId="38824818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914917D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251E6145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19866D75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5521EFBA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11F6A4B0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3E18BFEA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636F4" w14:paraId="6A3F394B" w14:textId="77777777" w:rsidTr="003E57DB">
        <w:trPr>
          <w:trHeight w:val="280"/>
        </w:trPr>
        <w:tc>
          <w:tcPr>
            <w:tcW w:w="636" w:type="dxa"/>
          </w:tcPr>
          <w:p w14:paraId="20D08359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7A4BC2F9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4783BBE6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2.</w:t>
            </w:r>
          </w:p>
          <w:p w14:paraId="23CC40B2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6DDAB3D8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</w:tcPr>
          <w:p w14:paraId="7A3254BC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77E9A675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9A3C193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A4613F8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6D78FCB0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5582E5D8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19B87DB1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55BAAA32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75201129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14:paraId="1685E590" w14:textId="77777777" w:rsidR="00A636F4" w:rsidRPr="002115E9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29C48DB2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47CAAF8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DB7ECF8" w14:textId="77777777" w:rsidR="00F802CF" w:rsidRDefault="00F802CF" w:rsidP="00F802C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 dnia _</w:t>
      </w:r>
      <w:proofErr w:type="gramStart"/>
      <w:r>
        <w:rPr>
          <w:rFonts w:ascii="Verdana" w:hAnsi="Verdana"/>
          <w:sz w:val="20"/>
          <w:szCs w:val="20"/>
        </w:rPr>
        <w:t>_  __  _</w:t>
      </w:r>
      <w:proofErr w:type="gramEnd"/>
      <w:r>
        <w:rPr>
          <w:rFonts w:ascii="Verdana" w:hAnsi="Verdana"/>
          <w:sz w:val="20"/>
          <w:szCs w:val="20"/>
        </w:rPr>
        <w:t xml:space="preserve">______ roku </w:t>
      </w:r>
    </w:p>
    <w:p w14:paraId="440AD01E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DDEE9A2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BB5EAC8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CFCC91C" w14:textId="77777777" w:rsidR="000D538E" w:rsidRDefault="000D538E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8BBF177" w14:textId="77777777" w:rsidR="000D538E" w:rsidRDefault="000D538E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D2B4835" w14:textId="77777777" w:rsidR="000D538E" w:rsidRDefault="000D538E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07DFB55" w14:textId="77777777" w:rsidR="000D538E" w:rsidRDefault="000D538E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C1FE32A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__________________________________</w:t>
      </w:r>
    </w:p>
    <w:p w14:paraId="4E5AA2B1" w14:textId="77777777" w:rsidR="00A636F4" w:rsidRPr="00F731B6" w:rsidRDefault="00A636F4" w:rsidP="00A636F4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</w:t>
      </w:r>
      <w:r w:rsidRPr="00F731B6">
        <w:rPr>
          <w:rFonts w:ascii="Verdana" w:hAnsi="Verdana"/>
          <w:sz w:val="16"/>
          <w:szCs w:val="16"/>
        </w:rPr>
        <w:t>(podpis Wykonawcy / Pełnomocnika)</w:t>
      </w:r>
    </w:p>
    <w:p w14:paraId="06203161" w14:textId="77777777" w:rsidR="00A636F4" w:rsidRPr="002D7D1E" w:rsidRDefault="00A636F4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sectPr w:rsidR="00A636F4" w:rsidRPr="002D7D1E" w:rsidSect="00E32C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37232"/>
    <w:multiLevelType w:val="hybridMultilevel"/>
    <w:tmpl w:val="28EEABD6"/>
    <w:lvl w:ilvl="0" w:tplc="EE480474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960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15C"/>
    <w:rsid w:val="000826B5"/>
    <w:rsid w:val="000D538E"/>
    <w:rsid w:val="001A015C"/>
    <w:rsid w:val="002C626B"/>
    <w:rsid w:val="002D7D1E"/>
    <w:rsid w:val="003913EF"/>
    <w:rsid w:val="003E57DB"/>
    <w:rsid w:val="00446095"/>
    <w:rsid w:val="006A4786"/>
    <w:rsid w:val="00770DDB"/>
    <w:rsid w:val="00797B1E"/>
    <w:rsid w:val="007E7F93"/>
    <w:rsid w:val="00841D81"/>
    <w:rsid w:val="0088504C"/>
    <w:rsid w:val="00996A81"/>
    <w:rsid w:val="009A6EC2"/>
    <w:rsid w:val="009C06CD"/>
    <w:rsid w:val="009D0B01"/>
    <w:rsid w:val="00A636F4"/>
    <w:rsid w:val="00A67ED4"/>
    <w:rsid w:val="00C33974"/>
    <w:rsid w:val="00DD52EA"/>
    <w:rsid w:val="00E01EED"/>
    <w:rsid w:val="00E32C3D"/>
    <w:rsid w:val="00E41A46"/>
    <w:rsid w:val="00E450AD"/>
    <w:rsid w:val="00E508EB"/>
    <w:rsid w:val="00EB6683"/>
    <w:rsid w:val="00F01F0C"/>
    <w:rsid w:val="00F802CF"/>
    <w:rsid w:val="00FD345F"/>
    <w:rsid w:val="00F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5D695"/>
  <w15:chartTrackingRefBased/>
  <w15:docId w15:val="{DEB87B1D-4538-41CC-AA50-C29BCDD34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D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3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26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9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F3D48ED5AA4495A47EE66B168ED9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42346F-2FC1-4418-8F5C-9E80CB93EC06}"/>
      </w:docPartPr>
      <w:docPartBody>
        <w:p w:rsidR="00482032" w:rsidRDefault="009E39F9" w:rsidP="009E39F9">
          <w:pPr>
            <w:pStyle w:val="CAF3D48ED5AA4495A47EE66B168ED921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9F9"/>
    <w:rsid w:val="00100F38"/>
    <w:rsid w:val="00482032"/>
    <w:rsid w:val="00770DDB"/>
    <w:rsid w:val="008917EC"/>
    <w:rsid w:val="009E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E39F9"/>
    <w:rPr>
      <w:color w:val="808080"/>
    </w:rPr>
  </w:style>
  <w:style w:type="paragraph" w:customStyle="1" w:styleId="CAF3D48ED5AA4495A47EE66B168ED921">
    <w:name w:val="CAF3D48ED5AA4495A47EE66B168ED921"/>
    <w:rsid w:val="009E39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Liberska-Dulka Olga</dc:creator>
  <cp:keywords/>
  <dc:description/>
  <cp:lastModifiedBy>Drażyk Jacek</cp:lastModifiedBy>
  <cp:revision>2</cp:revision>
  <dcterms:created xsi:type="dcterms:W3CDTF">2026-02-23T11:29:00Z</dcterms:created>
  <dcterms:modified xsi:type="dcterms:W3CDTF">2026-02-23T11:29:00Z</dcterms:modified>
</cp:coreProperties>
</file>